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781291" w:rsidRDefault="00F40723">
      <w:pPr>
        <w:rPr>
          <w:rFonts w:ascii="Arial Narrow" w:hAnsi="Arial Narrow"/>
          <w:color w:val="000000" w:themeColor="text1"/>
        </w:rPr>
      </w:pPr>
    </w:p>
    <w:p w:rsidR="00771634" w:rsidRPr="00781291" w:rsidRDefault="00B66823" w:rsidP="00D525D2">
      <w:pPr>
        <w:pStyle w:val="Ttulo2"/>
        <w:jc w:val="left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781291">
        <w:rPr>
          <w:rFonts w:ascii="Arial Narrow" w:hAnsi="Arial Narrow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8B29" wp14:editId="4CE550A0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5E93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 w:rsidRPr="00781291">
        <w:rPr>
          <w:rFonts w:ascii="Arial Narrow" w:hAnsi="Arial Narrow"/>
          <w:b/>
          <w:bCs/>
          <w:color w:val="000000" w:themeColor="text1"/>
        </w:rPr>
        <w:br/>
      </w:r>
      <w:r w:rsidRPr="00781291">
        <w:rPr>
          <w:rFonts w:ascii="Arial Narrow" w:hAnsi="Arial Narrow"/>
          <w:b/>
          <w:bCs/>
          <w:color w:val="000000" w:themeColor="text1"/>
          <w:sz w:val="28"/>
          <w:szCs w:val="28"/>
        </w:rPr>
        <w:t>PROGRAMA DE BOLSA</w:t>
      </w:r>
    </w:p>
    <w:p w:rsidR="00B66823" w:rsidRPr="00781291" w:rsidRDefault="00A82B63" w:rsidP="00771634">
      <w:pPr>
        <w:jc w:val="center"/>
        <w:rPr>
          <w:rFonts w:ascii="Arial Narrow" w:hAnsi="Arial Narrow"/>
          <w:b/>
          <w:color w:val="000000" w:themeColor="text1"/>
          <w:szCs w:val="24"/>
          <w:u w:val="single"/>
        </w:rPr>
      </w:pPr>
      <w:r w:rsidRPr="00781291">
        <w:rPr>
          <w:rFonts w:ascii="Arial Narrow" w:hAnsi="Arial Narrow"/>
          <w:b/>
          <w:bCs/>
          <w:color w:val="000000" w:themeColor="text1"/>
          <w:sz w:val="28"/>
          <w:szCs w:val="28"/>
        </w:rPr>
        <w:br/>
      </w:r>
      <w:r w:rsidR="00771634" w:rsidRPr="00781291">
        <w:rPr>
          <w:rFonts w:ascii="Arial Narrow" w:hAnsi="Arial Narrow"/>
          <w:b/>
          <w:color w:val="000000" w:themeColor="text1"/>
          <w:szCs w:val="24"/>
          <w:u w:val="single"/>
        </w:rPr>
        <w:t>TERMO DE COMPROMISSO BOLSA DOUTORADO</w:t>
      </w:r>
    </w:p>
    <w:p w:rsidR="00FE21FC" w:rsidRPr="00781291" w:rsidRDefault="00FE21FC" w:rsidP="00771634">
      <w:pPr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p w:rsidR="001B351C" w:rsidRDefault="001B351C" w:rsidP="001B351C">
      <w:pPr>
        <w:jc w:val="both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B66823">
        <w:rPr>
          <w:rFonts w:ascii="Arial Narrow" w:hAnsi="Arial Narrow"/>
          <w:sz w:val="20"/>
          <w:szCs w:val="20"/>
        </w:rPr>
        <w:t xml:space="preserve">A </w:t>
      </w:r>
      <w:r w:rsidRPr="00B66823">
        <w:rPr>
          <w:rFonts w:ascii="Arial Narrow" w:hAnsi="Arial Narrow"/>
          <w:b/>
          <w:sz w:val="20"/>
          <w:szCs w:val="20"/>
        </w:rPr>
        <w:t>Fundação Luiz Englert</w:t>
      </w:r>
      <w:r w:rsidRPr="00B66823">
        <w:rPr>
          <w:rFonts w:ascii="Arial Narrow" w:hAnsi="Arial Narrow"/>
          <w:sz w:val="20"/>
          <w:szCs w:val="20"/>
        </w:rPr>
        <w:t xml:space="preserve">, inscrita sob o </w:t>
      </w:r>
      <w:r>
        <w:rPr>
          <w:rFonts w:ascii="Arial Narrow" w:hAnsi="Arial Narrow"/>
          <w:sz w:val="20"/>
          <w:szCs w:val="20"/>
        </w:rPr>
        <w:t>CNPJ</w:t>
      </w:r>
      <w:r w:rsidRPr="00B66823">
        <w:rPr>
          <w:rFonts w:ascii="Arial Narrow" w:hAnsi="Arial Narrow"/>
          <w:sz w:val="20"/>
          <w:szCs w:val="20"/>
        </w:rPr>
        <w:t xml:space="preserve"> Nº 92.971.845/0001-42, com sede à Rua Matias José Bins, 364, em Porto Alegre/RS, daqui por diante denominada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representada pelo seu Presidente</w:t>
      </w:r>
      <w:r>
        <w:rPr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André Cezar Zingano.</w:t>
      </w:r>
    </w:p>
    <w:p w:rsidR="001B351C" w:rsidRDefault="001B351C" w:rsidP="003C46F8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83B26" w:rsidRPr="00781291" w:rsidRDefault="00583B26" w:rsidP="00583B26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O(a) </w:t>
      </w:r>
      <w:proofErr w:type="spellStart"/>
      <w:r w:rsidRPr="00781291">
        <w:rPr>
          <w:rFonts w:ascii="Arial Narrow" w:hAnsi="Arial Narrow"/>
          <w:color w:val="000000" w:themeColor="text1"/>
          <w:sz w:val="20"/>
          <w:szCs w:val="20"/>
        </w:rPr>
        <w:t>Sr</w:t>
      </w:r>
      <w:proofErr w:type="spellEnd"/>
      <w:r w:rsidRPr="00781291">
        <w:rPr>
          <w:rFonts w:ascii="Arial Narrow" w:hAnsi="Arial Narrow"/>
          <w:color w:val="000000" w:themeColor="text1"/>
          <w:sz w:val="20"/>
          <w:szCs w:val="20"/>
        </w:rPr>
        <w:t>(a). XXXXXXXXXXXXXXXXXX, portador do CPF nº XXX.XXX.XXX-XX e CI nº XXXXXXXXXX,</w:t>
      </w:r>
      <w:r w:rsidR="00AB311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AB3118">
        <w:rPr>
          <w:rFonts w:ascii="Arial Narrow" w:hAnsi="Arial Narrow"/>
          <w:sz w:val="20"/>
          <w:szCs w:val="20"/>
        </w:rPr>
        <w:t xml:space="preserve">Cartão UFRGS nº </w:t>
      </w:r>
      <w:r w:rsidR="00AB3118" w:rsidRPr="00F04257">
        <w:rPr>
          <w:rFonts w:ascii="Arial Narrow" w:hAnsi="Arial Narrow"/>
          <w:color w:val="A6A6A6" w:themeColor="background1" w:themeShade="A6"/>
          <w:sz w:val="20"/>
          <w:szCs w:val="20"/>
        </w:rPr>
        <w:t>XXXXXXXXXXX</w:t>
      </w:r>
      <w:r w:rsidR="00AB3118">
        <w:rPr>
          <w:rFonts w:ascii="Arial Narrow" w:hAnsi="Arial Narrow"/>
          <w:color w:val="A6A6A6" w:themeColor="background1" w:themeShade="A6"/>
          <w:sz w:val="20"/>
          <w:szCs w:val="20"/>
        </w:rPr>
        <w:t>,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residente à </w:t>
      </w:r>
      <w:proofErr w:type="spellStart"/>
      <w:r w:rsidRPr="00781291">
        <w:rPr>
          <w:rFonts w:ascii="Arial Narrow" w:hAnsi="Arial Narrow"/>
          <w:color w:val="000000" w:themeColor="text1"/>
          <w:sz w:val="20"/>
          <w:szCs w:val="20"/>
        </w:rPr>
        <w:t>Av</w:t>
      </w:r>
      <w:proofErr w:type="spellEnd"/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/Rua XXXXXXXXXXXXXXXXXXXXXXXX, em CIDADE (SIGLA ESTADO), de comum acordo, firmam o presente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TERMO DE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COMPROMISSO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para o desempenho, pelo(o)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BOLSISTA.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1) O(a)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 xml:space="preserve">BOLSISTA 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>desempenhará suas atividades por meio da Fundação Luiz Englert, junto ao Laboratório XXXXXXXXXXXXXX, da Unidade (XXXX UFRGS), sob a orientação do Prof. XXXXXXXXXXXXXXXX, Coordenador do Laboratório XXXXXXXXXX.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2) As principais atividades a serem desenvolvidas pelo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 xml:space="preserve">BOLSISTA 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>estão relacionadas com assessoria geral ao projeto de pesquisa intitulado “XXXXXXXXX”, em desenvolvimento pelo Laboratório de XXXXXXX.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3) O(a)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BOLSISTA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desenvolverá as seguintes atividades dentro do laboratório definido anteriormente: 1) XXXXXXXXXX; 2) XXXXXXXXXX; 3) XXXXXXXXXXXX.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4) O(a)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BOLSISTA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cumprirá uma carga horária de XXX (NUMERAL POR ESCRITO) horas semanais dedicadas ao Projeto de Pesquisa identificado na cláusula 2. O horário de trabalho será ajustado com o Prof. Orientador identificado na cláusula 1.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5) A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 xml:space="preserve">FUNDAÇÃO 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pagará mensalmente à(o)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 xml:space="preserve">BOLSISTA 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a quantia de R$ </w:t>
      </w:r>
      <w:proofErr w:type="gramStart"/>
      <w:r w:rsidRPr="00781291">
        <w:rPr>
          <w:rFonts w:ascii="Arial Narrow" w:hAnsi="Arial Narrow"/>
          <w:color w:val="000000" w:themeColor="text1"/>
          <w:sz w:val="20"/>
          <w:szCs w:val="20"/>
        </w:rPr>
        <w:t>XXXXX,XX</w:t>
      </w:r>
      <w:proofErr w:type="gramEnd"/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(NUMERAL POR ESCRITO) na modalidade Bolsa de Estudo, com recursos provenientes da CC Nº 300.XXX-X do Banco do Brasil (Ag. 3798-2), vinculada ao Laboratório XXXXXXXXXXXXXXX.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6) O presente contrato terá validade por XX (NUMERAL POR ESCRITO) meses, dentro do período de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 xml:space="preserve">DD/MM/AAAA 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>a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 xml:space="preserve"> DD/MM/AAAA, e 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>poderá ser prorrogado.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7) O Coordenador do Laboratório XXXXXXXXX, Prof. Orientador, ficará responsável pela observância do disposto nas cláusulas 2, 3 e 4 do presente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TERMO DE COMPROMISSO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8) O presente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 xml:space="preserve">TERMO DE COMPROMISSO </w:t>
      </w:r>
      <w:r w:rsidRPr="00781291">
        <w:rPr>
          <w:rFonts w:ascii="Arial Narrow" w:hAnsi="Arial Narrow"/>
          <w:color w:val="000000" w:themeColor="text1"/>
          <w:sz w:val="20"/>
          <w:szCs w:val="20"/>
          <w:u w:val="single"/>
        </w:rPr>
        <w:t>não cria qualquer vínculo empregatício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entre a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FUNDAÇÃO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e o(a)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BOLSISTA,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em conformidade com a legislação vigente.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9) Em caso de desistência da bolsa, o(a)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BOLSISTA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obriga-se a comunicar este seu propósito ao Prof. Orientador com antecedência mínima de XX (NUMERAL POR ESCRITO) dias.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10) A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FUNDAÇÃO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poderá rescindir o presente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TERMO DE COMPROMISSO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a qualquer momento, mediante comunicação escrita do Prof. Orientador, em qualquer um dos seguintes casos: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a) insuficiência de rendimento técnico do(a)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BOLSISTA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dentro dos objetivos e atividades propostas pelo Laboratório identificado na cláusula 1;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>b) comportamento profissional inadequado aos parâmetros do Laboratório e do Grupo de Pesquisa ao qual assessora;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c) não cumprimento de quaisquer dos compromissos firmados nesse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TERMO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>;</w:t>
      </w: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>d) por solicitação do Prof. Orientador, justificados os motivos dentro de parâmetros vigentes em seu Laboratório.</w:t>
      </w:r>
    </w:p>
    <w:p w:rsidR="00E067F8" w:rsidRDefault="00E067F8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583B26" w:rsidRPr="00781291" w:rsidRDefault="00583B26" w:rsidP="00583B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Após lido e achado conforme, a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FUNDAÇÃO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e o(a)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BOLSI</w:t>
      </w:r>
      <w:r w:rsidR="00E067F8">
        <w:rPr>
          <w:rFonts w:ascii="Arial Narrow" w:hAnsi="Arial Narrow"/>
          <w:b/>
          <w:color w:val="000000" w:themeColor="text1"/>
          <w:sz w:val="20"/>
          <w:szCs w:val="20"/>
        </w:rPr>
        <w:t>S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TA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firmam o presente </w:t>
      </w:r>
      <w:r w:rsidRPr="00781291">
        <w:rPr>
          <w:rFonts w:ascii="Arial Narrow" w:hAnsi="Arial Narrow"/>
          <w:b/>
          <w:color w:val="000000" w:themeColor="text1"/>
          <w:sz w:val="20"/>
          <w:szCs w:val="20"/>
        </w:rPr>
        <w:t>TERMO DE COMPROMISSO</w:t>
      </w:r>
      <w:r w:rsidRPr="00781291">
        <w:rPr>
          <w:rFonts w:ascii="Arial Narrow" w:hAnsi="Arial Narrow"/>
          <w:color w:val="000000" w:themeColor="text1"/>
          <w:sz w:val="20"/>
          <w:szCs w:val="20"/>
        </w:rPr>
        <w:t xml:space="preserve"> e comprometem-se a zelar pelo seu cumprimento.</w:t>
      </w:r>
    </w:p>
    <w:p w:rsidR="00583B26" w:rsidRPr="00781291" w:rsidRDefault="00583B26" w:rsidP="00E067F8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781291">
        <w:rPr>
          <w:rFonts w:ascii="Arial Narrow" w:hAnsi="Arial Narrow"/>
          <w:color w:val="000000" w:themeColor="text1"/>
          <w:sz w:val="20"/>
          <w:szCs w:val="20"/>
        </w:rPr>
        <w:t>Porto Alegre, XX de XXXXXXX de 201X.</w:t>
      </w:r>
    </w:p>
    <w:p w:rsidR="00583B26" w:rsidRPr="00423445" w:rsidRDefault="00423445" w:rsidP="00583B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Dados Bancários: Agencia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>
        <w:rPr>
          <w:rFonts w:ascii="Arial Narrow" w:hAnsi="Arial Narrow"/>
          <w:sz w:val="20"/>
          <w:szCs w:val="20"/>
        </w:rPr>
        <w:t xml:space="preserve">, Conta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>
        <w:rPr>
          <w:rFonts w:ascii="Arial Narrow" w:hAnsi="Arial Narrow"/>
          <w:sz w:val="20"/>
          <w:szCs w:val="20"/>
        </w:rPr>
        <w:t xml:space="preserve"> e Banco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583B26" w:rsidRPr="00781291" w:rsidRDefault="00583B26" w:rsidP="00583B26">
      <w:pPr>
        <w:rPr>
          <w:rFonts w:ascii="Arial Narrow" w:hAnsi="Arial Narrow"/>
          <w:color w:val="000000" w:themeColor="text1"/>
          <w:sz w:val="16"/>
          <w:szCs w:val="16"/>
        </w:rPr>
      </w:pPr>
    </w:p>
    <w:p w:rsidR="00583B26" w:rsidRPr="00781291" w:rsidRDefault="00583B26" w:rsidP="00583B26">
      <w:pPr>
        <w:rPr>
          <w:rFonts w:ascii="Arial Narrow" w:hAnsi="Arial Narrow"/>
          <w:color w:val="000000" w:themeColor="text1"/>
          <w:sz w:val="16"/>
          <w:szCs w:val="16"/>
        </w:rPr>
      </w:pPr>
      <w:r w:rsidRPr="00781291">
        <w:rPr>
          <w:rFonts w:ascii="Arial Narrow" w:hAnsi="Arial Narrow"/>
          <w:color w:val="000000" w:themeColor="text1"/>
          <w:sz w:val="16"/>
          <w:szCs w:val="16"/>
        </w:rPr>
        <w:t>Coordenador do Projeto</w:t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  <w:t>Diretor Administrativo da FLE</w:t>
      </w:r>
    </w:p>
    <w:p w:rsidR="00583B26" w:rsidRPr="00781291" w:rsidRDefault="00583B26" w:rsidP="00583B26">
      <w:pPr>
        <w:rPr>
          <w:rFonts w:ascii="Arial Narrow" w:hAnsi="Arial Narrow"/>
          <w:color w:val="000000" w:themeColor="text1"/>
          <w:sz w:val="16"/>
          <w:szCs w:val="16"/>
        </w:rPr>
      </w:pPr>
    </w:p>
    <w:p w:rsidR="00583B26" w:rsidRPr="00781291" w:rsidRDefault="00583B26" w:rsidP="00583B26">
      <w:pPr>
        <w:rPr>
          <w:rFonts w:ascii="Arial Narrow" w:hAnsi="Arial Narrow"/>
          <w:color w:val="000000" w:themeColor="text1"/>
          <w:sz w:val="16"/>
          <w:szCs w:val="16"/>
        </w:rPr>
      </w:pPr>
    </w:p>
    <w:p w:rsidR="00583B26" w:rsidRPr="00781291" w:rsidRDefault="00583B26" w:rsidP="00583B26">
      <w:pPr>
        <w:rPr>
          <w:rFonts w:ascii="Arial Narrow" w:hAnsi="Arial Narrow"/>
          <w:color w:val="000000" w:themeColor="text1"/>
          <w:sz w:val="16"/>
          <w:szCs w:val="16"/>
        </w:rPr>
      </w:pPr>
      <w:r w:rsidRPr="00781291">
        <w:rPr>
          <w:rFonts w:ascii="Arial Narrow" w:hAnsi="Arial Narrow"/>
          <w:color w:val="000000" w:themeColor="text1"/>
          <w:sz w:val="16"/>
          <w:szCs w:val="16"/>
        </w:rPr>
        <w:t>TESTEMUNHAS:</w:t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</w:r>
      <w:r w:rsidRPr="00781291">
        <w:rPr>
          <w:rFonts w:ascii="Arial Narrow" w:hAnsi="Arial Narrow"/>
          <w:color w:val="000000" w:themeColor="text1"/>
          <w:sz w:val="16"/>
          <w:szCs w:val="16"/>
        </w:rPr>
        <w:tab/>
        <w:t>BOLSISTA</w:t>
      </w:r>
      <w:r w:rsidRPr="00781291">
        <w:rPr>
          <w:rFonts w:ascii="Arial Narrow" w:hAnsi="Arial Narrow"/>
          <w:color w:val="000000" w:themeColor="text1"/>
          <w:sz w:val="16"/>
          <w:szCs w:val="16"/>
        </w:rPr>
        <w:br/>
      </w:r>
    </w:p>
    <w:p w:rsidR="00583B26" w:rsidRPr="00781291" w:rsidRDefault="00583B26" w:rsidP="00583B26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583B26" w:rsidRPr="00781291" w:rsidRDefault="00583B26" w:rsidP="00583B26">
      <w:pPr>
        <w:rPr>
          <w:rFonts w:ascii="Arial Narrow" w:hAnsi="Arial Narrow" w:cs="Arial"/>
          <w:b/>
          <w:color w:val="000000" w:themeColor="text1"/>
          <w:sz w:val="12"/>
          <w:szCs w:val="12"/>
          <w:u w:val="single"/>
        </w:rPr>
      </w:pPr>
    </w:p>
    <w:p w:rsidR="00583B26" w:rsidRPr="00781291" w:rsidRDefault="00583B26" w:rsidP="00583B26">
      <w:pPr>
        <w:rPr>
          <w:color w:val="000000" w:themeColor="text1"/>
          <w:sz w:val="20"/>
          <w:szCs w:val="20"/>
        </w:rPr>
      </w:pPr>
      <w:r w:rsidRPr="00781291">
        <w:rPr>
          <w:rFonts w:ascii="Arial Narrow" w:hAnsi="Arial Narrow" w:cs="Arial"/>
          <w:b/>
          <w:color w:val="000000" w:themeColor="text1"/>
          <w:sz w:val="12"/>
          <w:szCs w:val="12"/>
          <w:u w:val="single"/>
        </w:rPr>
        <w:t>Documentação anexada:</w:t>
      </w:r>
      <w:r w:rsidRPr="00781291">
        <w:rPr>
          <w:rFonts w:ascii="Arial Narrow" w:hAnsi="Arial Narrow" w:cs="Arial"/>
          <w:b/>
          <w:color w:val="000000" w:themeColor="text1"/>
          <w:sz w:val="12"/>
          <w:szCs w:val="12"/>
        </w:rPr>
        <w:t xml:space="preserve"> 1.</w:t>
      </w:r>
      <w:r w:rsidRPr="00781291">
        <w:rPr>
          <w:rFonts w:ascii="Arial Narrow" w:hAnsi="Arial Narrow" w:cs="Arial"/>
          <w:color w:val="000000" w:themeColor="text1"/>
          <w:sz w:val="12"/>
          <w:szCs w:val="12"/>
        </w:rPr>
        <w:t xml:space="preserve"> CI, CPF, Comprovante de endereço / </w:t>
      </w:r>
      <w:r w:rsidRPr="00781291">
        <w:rPr>
          <w:rFonts w:ascii="Arial Narrow" w:hAnsi="Arial Narrow" w:cs="Arial"/>
          <w:b/>
          <w:color w:val="000000" w:themeColor="text1"/>
          <w:sz w:val="12"/>
          <w:szCs w:val="12"/>
        </w:rPr>
        <w:t>2.</w:t>
      </w:r>
      <w:r w:rsidRPr="00781291">
        <w:rPr>
          <w:rFonts w:ascii="Arial Narrow" w:hAnsi="Arial Narrow" w:cs="Arial"/>
          <w:color w:val="000000" w:themeColor="text1"/>
          <w:sz w:val="12"/>
          <w:szCs w:val="12"/>
        </w:rPr>
        <w:t xml:space="preserve"> Comprovante de matrícula do semestre atual.</w:t>
      </w:r>
    </w:p>
    <w:p w:rsidR="00B66823" w:rsidRPr="00781291" w:rsidRDefault="00B66823" w:rsidP="00583B26">
      <w:pPr>
        <w:jc w:val="center"/>
        <w:rPr>
          <w:color w:val="000000" w:themeColor="text1"/>
          <w:sz w:val="20"/>
          <w:szCs w:val="20"/>
        </w:rPr>
      </w:pPr>
    </w:p>
    <w:sectPr w:rsidR="00B66823" w:rsidRPr="00781291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7F" w:rsidRDefault="0063237F" w:rsidP="00B66823">
      <w:r>
        <w:separator/>
      </w:r>
    </w:p>
  </w:endnote>
  <w:endnote w:type="continuationSeparator" w:id="0">
    <w:p w:rsidR="0063237F" w:rsidRDefault="0063237F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7F" w:rsidRDefault="0063237F" w:rsidP="00B66823">
      <w:r>
        <w:separator/>
      </w:r>
    </w:p>
  </w:footnote>
  <w:footnote w:type="continuationSeparator" w:id="0">
    <w:p w:rsidR="0063237F" w:rsidRDefault="0063237F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60C69242" wp14:editId="3CE5E6FC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823"/>
    <w:rsid w:val="00003CFC"/>
    <w:rsid w:val="00005533"/>
    <w:rsid w:val="000B5698"/>
    <w:rsid w:val="001B351C"/>
    <w:rsid w:val="00216A4B"/>
    <w:rsid w:val="00252126"/>
    <w:rsid w:val="00270F27"/>
    <w:rsid w:val="003C46F8"/>
    <w:rsid w:val="003E7F5E"/>
    <w:rsid w:val="00404B37"/>
    <w:rsid w:val="00412B6E"/>
    <w:rsid w:val="00423445"/>
    <w:rsid w:val="00473DD4"/>
    <w:rsid w:val="004C10AC"/>
    <w:rsid w:val="004D7CF7"/>
    <w:rsid w:val="00583B26"/>
    <w:rsid w:val="005951C5"/>
    <w:rsid w:val="0063237F"/>
    <w:rsid w:val="00771634"/>
    <w:rsid w:val="00781291"/>
    <w:rsid w:val="00801F9D"/>
    <w:rsid w:val="00854488"/>
    <w:rsid w:val="00930ED5"/>
    <w:rsid w:val="009D6752"/>
    <w:rsid w:val="00A82B63"/>
    <w:rsid w:val="00AB0D82"/>
    <w:rsid w:val="00AB3118"/>
    <w:rsid w:val="00AC0225"/>
    <w:rsid w:val="00B06B2F"/>
    <w:rsid w:val="00B66823"/>
    <w:rsid w:val="00B73408"/>
    <w:rsid w:val="00D525D2"/>
    <w:rsid w:val="00DA5D8C"/>
    <w:rsid w:val="00E067F8"/>
    <w:rsid w:val="00E40912"/>
    <w:rsid w:val="00F40723"/>
    <w:rsid w:val="00FC576C"/>
    <w:rsid w:val="00FD10A5"/>
    <w:rsid w:val="00FE070D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F973E"/>
  <w15:docId w15:val="{21B3F87A-532C-4FC0-9114-770D2A2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Fle</cp:lastModifiedBy>
  <cp:revision>17</cp:revision>
  <cp:lastPrinted>2013-06-17T19:24:00Z</cp:lastPrinted>
  <dcterms:created xsi:type="dcterms:W3CDTF">2013-05-31T20:11:00Z</dcterms:created>
  <dcterms:modified xsi:type="dcterms:W3CDTF">2017-10-24T15:12:00Z</dcterms:modified>
</cp:coreProperties>
</file>